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9E765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1、</w:t>
      </w:r>
      <w:r>
        <w:rPr>
          <w:rFonts w:hint="eastAsia"/>
          <w:lang w:val="en-US" w:eastAsia="zh-CN"/>
        </w:rPr>
        <w:t>将代码文件夹VerifyAuthorization拷贝到WMS WMS.WC2.Core中</w:t>
      </w:r>
    </w:p>
    <w:p w14:paraId="6E54C1C6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2、</w:t>
      </w:r>
      <w:r>
        <w:rPr>
          <w:rFonts w:hint="eastAsia"/>
          <w:lang w:val="en-US" w:eastAsia="zh-CN"/>
        </w:rPr>
        <w:t>在你想要在哪个方法增加权限校验的地方添加以下代码</w:t>
      </w:r>
    </w:p>
    <w:p w14:paraId="122EEE81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8000"/>
          <w:sz w:val="19"/>
          <w:szCs w:val="24"/>
        </w:rPr>
        <w:t>//增加授权</w:t>
      </w:r>
    </w:p>
    <w:p w14:paraId="59EA36DE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var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checkRet = </w:t>
      </w:r>
      <w:r>
        <w:rPr>
          <w:rFonts w:hint="eastAsia" w:ascii="新宋体" w:hAnsi="新宋体" w:eastAsia="新宋体"/>
          <w:color w:val="0000FF"/>
          <w:sz w:val="19"/>
          <w:szCs w:val="24"/>
        </w:rPr>
        <w:t>await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VerifyAuthorizationUtil.CheckAuthoriztion();</w:t>
      </w:r>
    </w:p>
    <w:p w14:paraId="1F73DAD4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if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(checkRet.result == </w:t>
      </w:r>
      <w:r>
        <w:rPr>
          <w:rFonts w:hint="eastAsia" w:ascii="新宋体" w:hAnsi="新宋体" w:eastAsia="新宋体"/>
          <w:color w:val="0000FF"/>
          <w:sz w:val="19"/>
          <w:szCs w:val="24"/>
        </w:rPr>
        <w:t>false</w:t>
      </w:r>
      <w:r>
        <w:rPr>
          <w:rFonts w:hint="eastAsia" w:ascii="新宋体" w:hAnsi="新宋体" w:eastAsia="新宋体"/>
          <w:color w:val="000000"/>
          <w:sz w:val="19"/>
          <w:szCs w:val="24"/>
        </w:rPr>
        <w:t>)</w:t>
      </w:r>
    </w:p>
    <w:p w14:paraId="52978E85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{</w:t>
      </w:r>
    </w:p>
    <w:p w14:paraId="563E3F5B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throw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Oops.Oh(checkRet.resMsg);</w:t>
      </w:r>
    </w:p>
    <w:p w14:paraId="3CFCBC11">
      <w:pPr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}</w:t>
      </w:r>
    </w:p>
    <w:p w14:paraId="13A5C895">
      <w:pPr>
        <w:numPr>
          <w:ilvl w:val="0"/>
          <w:numId w:val="1"/>
        </w:numP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  <w:t>如果想要在前端页面展示 提示还有XX天就过期了</w:t>
      </w:r>
    </w:p>
    <w:p w14:paraId="56BB686A">
      <w:pPr>
        <w:numPr>
          <w:ilvl w:val="0"/>
          <w:numId w:val="2"/>
        </w:numPr>
        <w:ind w:left="95" w:leftChars="0" w:firstLine="0" w:firstLineChars="0"/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  <w:t>拷贝VerifyAuthrizeJob.cs到WMS.WC2.Application中的Job文件夹中</w:t>
      </w:r>
    </w:p>
    <w:p w14:paraId="70AFC7D3">
      <w:pPr>
        <w:numPr>
          <w:ilvl w:val="0"/>
          <w:numId w:val="2"/>
        </w:numPr>
        <w:ind w:left="95" w:leftChars="0" w:firstLine="0" w:firstLineChars="0"/>
        <w:rPr>
          <w:rFonts w:hint="default" w:ascii="新宋体" w:hAnsi="新宋体" w:eastAsia="新宋体"/>
          <w:color w:val="000000"/>
          <w:sz w:val="19"/>
          <w:szCs w:val="24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  <w:t>在前端views/onlineUser/index.vue中添加以下代码</w:t>
      </w:r>
    </w:p>
    <w:p w14:paraId="43810AC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新宋体" w:hAnsi="新宋体" w:eastAsia="新宋体"/>
          <w:color w:val="000000"/>
          <w:sz w:val="19"/>
          <w:szCs w:val="24"/>
          <w:lang w:val="en-US" w:eastAsia="zh-CN"/>
        </w:rPr>
      </w:pPr>
      <w:r>
        <w:rPr>
          <w:rFonts w:hint="eastAsia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在</w:t>
      </w:r>
      <w:bookmarkStart w:id="0" w:name="_GoBack"/>
      <w:bookmarkEnd w:id="0"/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onMounted</w:t>
      </w:r>
      <w:r>
        <w:rPr>
          <w:rFonts w:hint="eastAsia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方法中写</w:t>
      </w:r>
    </w:p>
    <w:p w14:paraId="37C0E368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获取授权消息</w:t>
      </w:r>
    </w:p>
    <w:p w14:paraId="2FD8D008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4FC1FF"/>
          <w:kern w:val="0"/>
          <w:sz w:val="21"/>
          <w:szCs w:val="21"/>
          <w:shd w:val="clear" w:fill="1F1F1F"/>
          <w:lang w:val="en-US" w:eastAsia="zh-CN" w:bidi="ar"/>
        </w:rPr>
        <w:t>signalR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off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'VerifyAuth'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 w14:paraId="725949D9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</w:t>
      </w:r>
      <w:r>
        <w:rPr>
          <w:rFonts w:hint="default" w:ascii="Consolas" w:hAnsi="Consolas" w:eastAsia="Consolas" w:cs="Consolas"/>
          <w:b w:val="0"/>
          <w:bCs w:val="0"/>
          <w:color w:val="4FC1FF"/>
          <w:kern w:val="0"/>
          <w:sz w:val="21"/>
          <w:szCs w:val="21"/>
          <w:shd w:val="clear" w:fill="1F1F1F"/>
          <w:lang w:val="en-US" w:eastAsia="zh-CN" w:bidi="ar"/>
        </w:rPr>
        <w:t>signalR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on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'VerifyAuth'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any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=&gt;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{</w:t>
      </w:r>
    </w:p>
    <w:p w14:paraId="4F9DA903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console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log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 w14:paraId="719927F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!=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!=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''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 {</w:t>
      </w:r>
    </w:p>
    <w:p w14:paraId="06C1D55A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notificationThrottleForAuth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 w14:paraId="29C4AF1E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 w14:paraId="582BFDB0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});</w:t>
      </w:r>
    </w:p>
    <w:p w14:paraId="7B8FCF1E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</w:p>
    <w:p w14:paraId="4A9BBDFD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});</w:t>
      </w:r>
    </w:p>
    <w:p w14:paraId="6D1EBF5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</w:p>
    <w:p w14:paraId="728AF5B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通知提示节流</w:t>
      </w:r>
    </w:p>
    <w:p w14:paraId="6E21C7D6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const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FC1FF"/>
          <w:kern w:val="0"/>
          <w:sz w:val="21"/>
          <w:szCs w:val="21"/>
          <w:shd w:val="clear" w:fill="1F1F1F"/>
          <w:lang w:val="en-US" w:eastAsia="zh-CN" w:bidi="ar"/>
        </w:rPr>
        <w:t>notificationThrottleForAuth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throttle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</w:p>
    <w:p w14:paraId="747AB3CC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function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any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 {</w:t>
      </w:r>
    </w:p>
    <w:p w14:paraId="00F78D57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ElNotification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({</w:t>
      </w:r>
    </w:p>
    <w:p w14:paraId="7F08ED3C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title: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'提示'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721FAFF3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message: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3C459412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type: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`info`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7BAFDCF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duration: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//10秒后自动消失</w:t>
      </w:r>
    </w:p>
    <w:p w14:paraId="107E93D9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position: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21"/>
          <w:szCs w:val="21"/>
          <w:shd w:val="clear" w:fill="1F1F1F"/>
          <w:lang w:val="en-US" w:eastAsia="zh-CN" w:bidi="ar"/>
        </w:rPr>
        <w:t>'bottom-right'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14F652F0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});</w:t>
      </w:r>
    </w:p>
    <w:p w14:paraId="7A77ABE4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},</w:t>
      </w:r>
    </w:p>
    <w:p w14:paraId="22736A8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////正式环境下，要1小时验证一次 </w:t>
      </w:r>
    </w:p>
    <w:p w14:paraId="1345084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//60 * 60 * 1000,</w:t>
      </w:r>
    </w:p>
    <w:p w14:paraId="4964668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1000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6113A3C4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{</w:t>
      </w:r>
    </w:p>
    <w:p w14:paraId="7B65D286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leading: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4F8DDC1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trailing: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,</w:t>
      </w:r>
    </w:p>
    <w:p w14:paraId="1CE41AAB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}</w:t>
      </w:r>
    </w:p>
    <w:p w14:paraId="36F838BE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 w14:paraId="6A27153A">
      <w:pPr>
        <w:keepNext w:val="0"/>
        <w:keepLines w:val="0"/>
        <w:widowControl/>
        <w:suppressLineNumbers w:val="0"/>
        <w:jc w:val="left"/>
      </w:pPr>
    </w:p>
    <w:p w14:paraId="1F75F8CC">
      <w:pPr>
        <w:numPr>
          <w:numId w:val="0"/>
        </w:numPr>
        <w:ind w:left="95" w:leftChars="0"/>
        <w:rPr>
          <w:rFonts w:hint="default" w:ascii="新宋体" w:hAnsi="新宋体" w:eastAsia="新宋体"/>
          <w:color w:val="000000"/>
          <w:sz w:val="19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17019"/>
    <w:multiLevelType w:val="singleLevel"/>
    <w:tmpl w:val="A2817019"/>
    <w:lvl w:ilvl="0" w:tentative="0">
      <w:start w:val="1"/>
      <w:numFmt w:val="decimal"/>
      <w:suff w:val="nothing"/>
      <w:lvlText w:val="（%1）"/>
      <w:lvlJc w:val="left"/>
      <w:pPr>
        <w:ind w:left="95" w:leftChars="0" w:firstLine="0" w:firstLineChars="0"/>
      </w:pPr>
    </w:lvl>
  </w:abstractNum>
  <w:abstractNum w:abstractNumId="1">
    <w:nsid w:val="7981F520"/>
    <w:multiLevelType w:val="singleLevel"/>
    <w:tmpl w:val="7981F52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A013D6"/>
    <w:rsid w:val="03A04F32"/>
    <w:rsid w:val="09B72FD5"/>
    <w:rsid w:val="0CBA3508"/>
    <w:rsid w:val="0E527771"/>
    <w:rsid w:val="12260CF8"/>
    <w:rsid w:val="12B44FD5"/>
    <w:rsid w:val="12D469A6"/>
    <w:rsid w:val="15BF393E"/>
    <w:rsid w:val="178845AC"/>
    <w:rsid w:val="179B5CE4"/>
    <w:rsid w:val="18CE20EA"/>
    <w:rsid w:val="1A0256C7"/>
    <w:rsid w:val="21E14CCC"/>
    <w:rsid w:val="226C6BFB"/>
    <w:rsid w:val="231921B3"/>
    <w:rsid w:val="25133E9A"/>
    <w:rsid w:val="277539C2"/>
    <w:rsid w:val="278422F1"/>
    <w:rsid w:val="29080D00"/>
    <w:rsid w:val="29A94291"/>
    <w:rsid w:val="2A64640A"/>
    <w:rsid w:val="2C051250"/>
    <w:rsid w:val="2C9C1E8B"/>
    <w:rsid w:val="2F1E302B"/>
    <w:rsid w:val="2F5E5B1E"/>
    <w:rsid w:val="31342FDA"/>
    <w:rsid w:val="3381627F"/>
    <w:rsid w:val="346E6286"/>
    <w:rsid w:val="34B85EC4"/>
    <w:rsid w:val="35DC59EE"/>
    <w:rsid w:val="3D1617E6"/>
    <w:rsid w:val="40105F2A"/>
    <w:rsid w:val="42A96C58"/>
    <w:rsid w:val="42CF2B62"/>
    <w:rsid w:val="459E05CA"/>
    <w:rsid w:val="48AC5C49"/>
    <w:rsid w:val="4BE62961"/>
    <w:rsid w:val="4CC4300C"/>
    <w:rsid w:val="4D386DDA"/>
    <w:rsid w:val="508E306C"/>
    <w:rsid w:val="57476D14"/>
    <w:rsid w:val="662B7800"/>
    <w:rsid w:val="69EB79D2"/>
    <w:rsid w:val="6E5F1DDD"/>
    <w:rsid w:val="6E910B04"/>
    <w:rsid w:val="6F6873CF"/>
    <w:rsid w:val="735F6D3B"/>
    <w:rsid w:val="77381D7D"/>
    <w:rsid w:val="78E81581"/>
    <w:rsid w:val="7CE8620E"/>
    <w:rsid w:val="7EB7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126</Characters>
  <Lines>0</Lines>
  <Paragraphs>0</Paragraphs>
  <TotalTime>4</TotalTime>
  <ScaleCrop>false</ScaleCrop>
  <LinksUpToDate>false</LinksUpToDate>
  <CharactersWithSpaces>260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2025-04-02T09:03:00Z</dcterms:created>
  <dc:creator>Administrator</dc:creator>
  <cp:lastModifiedBy>祥子喔</cp:lastModifiedBy>
  <dcterms:modified xsi:type="dcterms:W3CDTF">2025-06-09T08:08:10Z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eyJoZGlkIjoiN2FkNjE1YzQyMTllMzlkYWQxOTNmZmI4MDUxOWU5ODUiLCJ1c2VySWQiOiI2NDM1MzMzNjkifQ==</vt:lpwstr>
  </property>
  <property fmtid="{D5CDD505-2E9C-101B-9397-08002B2CF9AE}" pid="4" name="ICV">
    <vt:lpwstr>1DDE94B7B36F4F129E3F0215BB363541_12</vt:lpwstr>
  </property>
</Properties>
</file>