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发布时关闭双机热备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比如发布exe文件。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选中，选择 ‘带出’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433320"/>
            <wp:effectExtent l="0" t="0" r="6350" b="5080"/>
            <wp:docPr id="1" name="图片 1" descr="ba3ec7d49723a6ef0c58eee6a5499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3ec7d49723a6ef0c58eee6a5499a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这样双机热备 会将 这个exe和依赖他的东西都带出。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发布后再打开双机热备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选中，选择 “带入”</w:t>
      </w:r>
    </w:p>
    <w:p>
      <w:pPr>
        <w:numPr>
          <w:ilvl w:val="0"/>
          <w:numId w:val="0"/>
        </w:numPr>
        <w:ind w:left="420" w:leftChars="0"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这样双机热备 会将 这个exe和依赖他的东西都带入。</w:t>
      </w:r>
    </w:p>
    <w:p>
      <w:pPr>
        <w:numPr>
          <w:ilvl w:val="0"/>
          <w:numId w:val="0"/>
        </w:numPr>
        <w:ind w:left="420" w:leftChars="0" w:firstLine="42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注意：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双机热备切换时，需要人工手动重启下虚拟机。不然的话，会提示登录不上的问题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119863"/>
    <w:multiLevelType w:val="multilevel"/>
    <w:tmpl w:val="91119863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F7782"/>
    <w:rsid w:val="04632178"/>
    <w:rsid w:val="103A5D1D"/>
    <w:rsid w:val="1360023A"/>
    <w:rsid w:val="147815B3"/>
    <w:rsid w:val="14BF71C9"/>
    <w:rsid w:val="195F2D42"/>
    <w:rsid w:val="198F7ACB"/>
    <w:rsid w:val="1ADF413A"/>
    <w:rsid w:val="1B4A1EFB"/>
    <w:rsid w:val="1DBE44DB"/>
    <w:rsid w:val="1E036392"/>
    <w:rsid w:val="201C7BDE"/>
    <w:rsid w:val="244F40DF"/>
    <w:rsid w:val="27337CE7"/>
    <w:rsid w:val="273D699F"/>
    <w:rsid w:val="28795BCE"/>
    <w:rsid w:val="28C47187"/>
    <w:rsid w:val="2BDE3F9A"/>
    <w:rsid w:val="3119173B"/>
    <w:rsid w:val="34592D57"/>
    <w:rsid w:val="35735939"/>
    <w:rsid w:val="36B349A1"/>
    <w:rsid w:val="39FD7407"/>
    <w:rsid w:val="3D64137B"/>
    <w:rsid w:val="487D096B"/>
    <w:rsid w:val="4AFD3FE5"/>
    <w:rsid w:val="4D07739D"/>
    <w:rsid w:val="4E796078"/>
    <w:rsid w:val="4FFD05E3"/>
    <w:rsid w:val="55EF09CE"/>
    <w:rsid w:val="565D3B8A"/>
    <w:rsid w:val="56D976B4"/>
    <w:rsid w:val="5DBC7D30"/>
    <w:rsid w:val="6E1312A6"/>
    <w:rsid w:val="6E6E472E"/>
    <w:rsid w:val="76650B0D"/>
    <w:rsid w:val="77B56ADE"/>
    <w:rsid w:val="79112886"/>
    <w:rsid w:val="7BF5023D"/>
    <w:rsid w:val="7C703D67"/>
    <w:rsid w:val="7C75312C"/>
    <w:rsid w:val="7CE81B50"/>
    <w:rsid w:val="7F0D5F6E"/>
    <w:rsid w:val="7FF1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106</Characters>
  <Lines>0</Lines>
  <Paragraphs>0</Paragraphs>
  <TotalTime>1</TotalTime>
  <ScaleCrop>false</ScaleCrop>
  <LinksUpToDate>false</LinksUpToDate>
  <CharactersWithSpaces>120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2022-01-20T02:05:00Z</dcterms:created>
  <dc:creator>schangxiang</dc:creator>
  <cp:lastModifiedBy>Admin</cp:lastModifiedBy>
  <dcterms:modified xsi:type="dcterms:W3CDTF">2022-06-15T01:37:58Z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8B1E8AB5B6624E8084B2C1D7A2E23193</vt:lpwstr>
  </property>
</Properties>
</file>