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B0577" w14:textId="3FBDE25A" w:rsidR="0027320A" w:rsidRDefault="002F16B3" w:rsidP="002F16B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桌面上应该有个文件夹叫做【最新1</w:t>
      </w:r>
      <w:r>
        <w:t>23</w:t>
      </w:r>
      <w:r>
        <w:rPr>
          <w:rFonts w:hint="eastAsia"/>
        </w:rPr>
        <w:t>口】，</w:t>
      </w:r>
      <w:r w:rsidR="0027320A">
        <w:rPr>
          <w:rFonts w:hint="eastAsia"/>
        </w:rPr>
        <w:t>之前的想法是同一个程序文件连续打开3次，但是现在</w:t>
      </w:r>
      <w:r w:rsidR="005A6FE6">
        <w:rPr>
          <w:rFonts w:hint="eastAsia"/>
        </w:rPr>
        <w:t>看</w:t>
      </w:r>
      <w:r w:rsidR="0027320A">
        <w:rPr>
          <w:rFonts w:hint="eastAsia"/>
        </w:rPr>
        <w:t>可能会引起切换的问题，现在把这个文件复制成3份，每一个对应一个入库口。</w:t>
      </w:r>
    </w:p>
    <w:p w14:paraId="589B09E0" w14:textId="46B149DA" w:rsidR="003C5A51" w:rsidRDefault="002F16B3" w:rsidP="002F16B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ctrl</w:t>
      </w:r>
      <w:r>
        <w:t>+</w:t>
      </w:r>
      <w:r>
        <w:rPr>
          <w:rFonts w:hint="eastAsia"/>
        </w:rPr>
        <w:t>c复制这个文件夹，然后ctrl</w:t>
      </w:r>
      <w:r>
        <w:t>+</w:t>
      </w:r>
      <w:r>
        <w:rPr>
          <w:rFonts w:hint="eastAsia"/>
        </w:rPr>
        <w:t>v粘贴</w:t>
      </w:r>
    </w:p>
    <w:p w14:paraId="01ECAC96" w14:textId="0B17B741" w:rsidR="002F16B3" w:rsidRDefault="002F16B3" w:rsidP="002F16B3">
      <w:r>
        <w:rPr>
          <w:noProof/>
        </w:rPr>
        <w:drawing>
          <wp:inline distT="0" distB="0" distL="0" distR="0" wp14:anchorId="39BDBE0D" wp14:editId="617558AE">
            <wp:extent cx="2057400" cy="1459319"/>
            <wp:effectExtent l="0" t="0" r="0" b="7620"/>
            <wp:docPr id="6595536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55364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7165" cy="146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粘贴两次得到</w:t>
      </w:r>
      <w:r>
        <w:rPr>
          <w:noProof/>
        </w:rPr>
        <w:drawing>
          <wp:inline distT="0" distB="0" distL="0" distR="0" wp14:anchorId="27DDE7F8" wp14:editId="75A94B51">
            <wp:extent cx="1653540" cy="1462121"/>
            <wp:effectExtent l="0" t="0" r="3810" b="5080"/>
            <wp:docPr id="2110451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4516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6353" cy="1473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080DC" w14:textId="2CBF3E45" w:rsidR="002F16B3" w:rsidRDefault="002F16B3" w:rsidP="002F16B3">
      <w:r>
        <w:rPr>
          <w:rFonts w:hint="eastAsia"/>
        </w:rPr>
        <w:t>便于</w:t>
      </w:r>
      <w:r w:rsidR="005A6FE6">
        <w:rPr>
          <w:rFonts w:hint="eastAsia"/>
        </w:rPr>
        <w:t>记忆</w:t>
      </w:r>
      <w:r>
        <w:rPr>
          <w:rFonts w:hint="eastAsia"/>
        </w:rPr>
        <w:t>可以修改一下名称</w:t>
      </w:r>
      <w:r w:rsidR="005A6FE6">
        <w:rPr>
          <w:rFonts w:hint="eastAsia"/>
        </w:rPr>
        <w:t>，或者在第三步修改快捷方式的名称</w:t>
      </w:r>
    </w:p>
    <w:p w14:paraId="62F199B2" w14:textId="75EDA3D0" w:rsidR="002F16B3" w:rsidRDefault="002F16B3" w:rsidP="002F16B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找到粘贴的两个文件夹内名叫</w:t>
      </w:r>
      <w:r w:rsidRPr="002F16B3">
        <w:t>QQShow.exe</w:t>
      </w:r>
      <w:r>
        <w:rPr>
          <w:rFonts w:hint="eastAsia"/>
        </w:rPr>
        <w:t>的文件，也可能不带后缀叫</w:t>
      </w:r>
      <w:r w:rsidRPr="002F16B3">
        <w:t>QQShow</w:t>
      </w:r>
    </w:p>
    <w:p w14:paraId="41155EDC" w14:textId="723E9C1E" w:rsidR="002F16B3" w:rsidRDefault="002F16B3" w:rsidP="002F16B3">
      <w:r>
        <w:rPr>
          <w:noProof/>
        </w:rPr>
        <w:drawing>
          <wp:inline distT="0" distB="0" distL="0" distR="0" wp14:anchorId="66F80CE7" wp14:editId="1AA9BE27">
            <wp:extent cx="3558540" cy="2370932"/>
            <wp:effectExtent l="0" t="0" r="3810" b="0"/>
            <wp:docPr id="10186504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6504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69658" cy="237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68FDE" w14:textId="7E81D1E4" w:rsidR="002F16B3" w:rsidRDefault="002F16B3" w:rsidP="002F16B3">
      <w:r>
        <w:rPr>
          <w:rFonts w:hint="eastAsia"/>
        </w:rPr>
        <w:t>鼠标右击，选择发送到桌面快捷方式</w:t>
      </w:r>
    </w:p>
    <w:p w14:paraId="7ED64A40" w14:textId="766A2D39" w:rsidR="002F16B3" w:rsidRDefault="002F16B3" w:rsidP="002F16B3">
      <w:r w:rsidRPr="002F16B3">
        <w:drawing>
          <wp:inline distT="0" distB="0" distL="0" distR="0" wp14:anchorId="6255D6CC" wp14:editId="559F0C63">
            <wp:extent cx="3811505" cy="3360420"/>
            <wp:effectExtent l="0" t="0" r="0" b="0"/>
            <wp:docPr id="8173209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32092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20883" cy="336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F5FBB" w14:textId="4EFAA31A" w:rsidR="002F16B3" w:rsidRDefault="0027320A" w:rsidP="0027320A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上述操作之后得到对应3个文件夹的3个快捷方式，可以修改名称，比如1、2、3，与每个入库口对应</w:t>
      </w:r>
    </w:p>
    <w:p w14:paraId="66613C4F" w14:textId="0050007B" w:rsidR="0027320A" w:rsidRDefault="0027320A" w:rsidP="0027320A">
      <w:pPr>
        <w:pStyle w:val="a7"/>
        <w:ind w:left="360" w:firstLineChars="0" w:firstLine="0"/>
      </w:pPr>
      <w:r>
        <w:rPr>
          <w:rFonts w:hint="eastAsia"/>
        </w:rPr>
        <w:t>然后打开1快捷方式，（注意：打开程序双击鼠标后不要有其他操作，不然可能会丢失窗口的选中状态），此时看到程序启动后选择好左上角的库口号，是几口就选几口</w:t>
      </w:r>
    </w:p>
    <w:p w14:paraId="1C248DA8" w14:textId="25C8D717" w:rsidR="0027320A" w:rsidRDefault="0027320A" w:rsidP="0027320A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24F04FF8" wp14:editId="1213F5A1">
            <wp:extent cx="3188462" cy="2730500"/>
            <wp:effectExtent l="0" t="0" r="0" b="0"/>
            <wp:docPr id="5154070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40704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97520" cy="2738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F265E" w14:textId="040AB4D1" w:rsidR="0027320A" w:rsidRDefault="0027320A" w:rsidP="0027320A">
      <w:pPr>
        <w:pStyle w:val="a7"/>
        <w:ind w:left="360" w:firstLineChars="0" w:firstLine="0"/>
      </w:pPr>
      <w:r>
        <w:rPr>
          <w:rFonts w:hint="eastAsia"/>
        </w:rPr>
        <w:t>选好后，按住win</w:t>
      </w:r>
      <w:r>
        <w:t>+</w:t>
      </w:r>
      <w:r>
        <w:rPr>
          <w:rFonts w:hint="eastAsia"/>
        </w:rPr>
        <w:t>Shift</w:t>
      </w:r>
      <w:r>
        <w:t>+</w:t>
      </w:r>
      <w:r>
        <w:rPr>
          <w:rFonts w:hint="eastAsia"/>
        </w:rPr>
        <w:t>左右键 进行切换</w:t>
      </w:r>
      <w:r w:rsidR="005A6FE6">
        <w:rPr>
          <w:rFonts w:hint="eastAsia"/>
        </w:rPr>
        <w:t>，可以一直切，知道程序界面出现在想要投影的电视上</w:t>
      </w:r>
    </w:p>
    <w:p w14:paraId="39346A26" w14:textId="2238EFC8" w:rsidR="0027320A" w:rsidRDefault="005A6FE6" w:rsidP="0027320A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7D539A1A" wp14:editId="1C4715D3">
            <wp:extent cx="5274310" cy="1958340"/>
            <wp:effectExtent l="0" t="0" r="2540" b="3810"/>
            <wp:docPr id="16022294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22946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C6A11" w14:textId="3E8F02EE" w:rsidR="005A6FE6" w:rsidRPr="002F16B3" w:rsidRDefault="005A6FE6" w:rsidP="0027320A">
      <w:pPr>
        <w:pStyle w:val="a7"/>
        <w:ind w:left="360" w:firstLineChars="0" w:firstLine="0"/>
        <w:rPr>
          <w:rFonts w:hint="eastAsia"/>
        </w:rPr>
      </w:pPr>
      <w:r>
        <w:rPr>
          <w:rFonts w:hint="eastAsia"/>
        </w:rPr>
        <w:t>3个库口一次进行上布操作</w:t>
      </w:r>
    </w:p>
    <w:sectPr w:rsidR="005A6FE6" w:rsidRPr="002F16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074DD" w14:textId="77777777" w:rsidR="00C93906" w:rsidRDefault="00C93906" w:rsidP="002F16B3">
      <w:r>
        <w:separator/>
      </w:r>
    </w:p>
  </w:endnote>
  <w:endnote w:type="continuationSeparator" w:id="0">
    <w:p w14:paraId="512CA339" w14:textId="77777777" w:rsidR="00C93906" w:rsidRDefault="00C93906" w:rsidP="002F1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54F7B" w14:textId="77777777" w:rsidR="00C93906" w:rsidRDefault="00C93906" w:rsidP="002F16B3">
      <w:r>
        <w:separator/>
      </w:r>
    </w:p>
  </w:footnote>
  <w:footnote w:type="continuationSeparator" w:id="0">
    <w:p w14:paraId="663F96F5" w14:textId="77777777" w:rsidR="00C93906" w:rsidRDefault="00C93906" w:rsidP="002F1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D6740"/>
    <w:multiLevelType w:val="hybridMultilevel"/>
    <w:tmpl w:val="035AD094"/>
    <w:lvl w:ilvl="0" w:tplc="5C14EE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52190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FF5"/>
    <w:rsid w:val="0027320A"/>
    <w:rsid w:val="002F16B3"/>
    <w:rsid w:val="003C5A51"/>
    <w:rsid w:val="005A6FE6"/>
    <w:rsid w:val="00C93906"/>
    <w:rsid w:val="00D6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44AAD"/>
  <w15:chartTrackingRefBased/>
  <w15:docId w15:val="{D1C2427D-E98C-481D-B54F-DDC53F4E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6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16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1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16B3"/>
    <w:rPr>
      <w:sz w:val="18"/>
      <w:szCs w:val="18"/>
    </w:rPr>
  </w:style>
  <w:style w:type="paragraph" w:styleId="a7">
    <w:name w:val="List Paragraph"/>
    <w:basedOn w:val="a"/>
    <w:uiPriority w:val="34"/>
    <w:qFormat/>
    <w:rsid w:val="002F16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俊杰 柯</dc:creator>
  <cp:keywords/>
  <dc:description/>
  <cp:lastModifiedBy>俊杰 柯</cp:lastModifiedBy>
  <cp:revision>2</cp:revision>
  <dcterms:created xsi:type="dcterms:W3CDTF">2023-11-09T06:55:00Z</dcterms:created>
  <dcterms:modified xsi:type="dcterms:W3CDTF">2023-11-09T07:23:00Z</dcterms:modified>
</cp:coreProperties>
</file>