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1817E" w14:textId="77777777" w:rsidR="007E5197" w:rsidRDefault="00000000">
      <w:pPr>
        <w:numPr>
          <w:ilvl w:val="0"/>
          <w:numId w:val="1"/>
        </w:numPr>
      </w:pPr>
      <w:r>
        <w:rPr>
          <w:rFonts w:hint="eastAsia"/>
        </w:rPr>
        <w:t>第一步：登录</w:t>
      </w:r>
      <w:r>
        <w:rPr>
          <w:rFonts w:hint="eastAsia"/>
        </w:rPr>
        <w:t>VPN</w:t>
      </w:r>
    </w:p>
    <w:p w14:paraId="0BC191CD" w14:textId="77777777" w:rsidR="007E5197" w:rsidRDefault="00000000">
      <w:pPr>
        <w:ind w:firstLine="420"/>
      </w:pPr>
      <w:r>
        <w:rPr>
          <w:rFonts w:hint="eastAsia"/>
        </w:rPr>
        <w:t>服务器地址：</w:t>
      </w:r>
    </w:p>
    <w:p w14:paraId="1C03137B" w14:textId="77777777" w:rsidR="007E5197" w:rsidRDefault="00000000">
      <w:pPr>
        <w:ind w:left="420" w:firstLine="420"/>
        <w:rPr>
          <w:rStyle w:val="a4"/>
          <w:sz w:val="30"/>
          <w:szCs w:val="30"/>
        </w:rPr>
      </w:pPr>
      <w:hyperlink r:id="rId5" w:history="1">
        <w:r>
          <w:rPr>
            <w:rStyle w:val="a4"/>
            <w:rFonts w:hint="eastAsia"/>
            <w:sz w:val="30"/>
            <w:szCs w:val="30"/>
          </w:rPr>
          <w:t>https://qqvpn.qdfaw.com:8081</w:t>
        </w:r>
      </w:hyperlink>
    </w:p>
    <w:p w14:paraId="3D0F1D64" w14:textId="77777777" w:rsidR="007E5197" w:rsidRDefault="00000000">
      <w:pPr>
        <w:ind w:left="420" w:firstLine="420"/>
        <w:rPr>
          <w:rStyle w:val="a4"/>
          <w:sz w:val="30"/>
          <w:szCs w:val="30"/>
        </w:rPr>
      </w:pPr>
      <w:hyperlink r:id="rId6" w:history="1">
        <w:r>
          <w:rPr>
            <w:rStyle w:val="a4"/>
            <w:rFonts w:hint="eastAsia"/>
            <w:sz w:val="30"/>
            <w:szCs w:val="30"/>
          </w:rPr>
          <w:t>https://27.223.92.51:8081</w:t>
        </w:r>
      </w:hyperlink>
    </w:p>
    <w:p w14:paraId="07E758A7" w14:textId="77777777" w:rsidR="007E5197" w:rsidRDefault="00000000">
      <w:pPr>
        <w:ind w:left="420" w:firstLine="420"/>
        <w:rPr>
          <w:rStyle w:val="a4"/>
          <w:sz w:val="30"/>
          <w:szCs w:val="30"/>
        </w:rPr>
      </w:pPr>
      <w:hyperlink r:id="rId7" w:history="1">
        <w:r>
          <w:rPr>
            <w:rStyle w:val="a4"/>
            <w:rFonts w:hint="eastAsia"/>
            <w:sz w:val="30"/>
            <w:szCs w:val="30"/>
          </w:rPr>
          <w:t>https://219.146.249.181:8081</w:t>
        </w:r>
      </w:hyperlink>
    </w:p>
    <w:p w14:paraId="5140B18B" w14:textId="77777777" w:rsidR="007E5197" w:rsidRDefault="00000000">
      <w:pPr>
        <w:ind w:left="420"/>
      </w:pPr>
      <w:r>
        <w:rPr>
          <w:rFonts w:hint="eastAsia"/>
        </w:rPr>
        <w:t>用户名：</w:t>
      </w:r>
      <w:proofErr w:type="spellStart"/>
      <w:r>
        <w:rPr>
          <w:rFonts w:hint="eastAsia"/>
        </w:rPr>
        <w:t>liyiyun</w:t>
      </w:r>
      <w:proofErr w:type="spellEnd"/>
    </w:p>
    <w:p w14:paraId="39E80826" w14:textId="080E5A26" w:rsidR="007E5197" w:rsidRDefault="00000000">
      <w:pPr>
        <w:ind w:left="420"/>
      </w:pPr>
      <w:r>
        <w:rPr>
          <w:rFonts w:hint="eastAsia"/>
        </w:rPr>
        <w:t>密码：</w:t>
      </w:r>
      <w:proofErr w:type="gramStart"/>
      <w:r>
        <w:rPr>
          <w:rFonts w:hint="eastAsia"/>
        </w:rPr>
        <w:t>1!Weiben</w:t>
      </w:r>
      <w:proofErr w:type="gramEnd"/>
      <w:r>
        <w:rPr>
          <w:rFonts w:hint="eastAsia"/>
        </w:rPr>
        <w:t>_2023</w:t>
      </w:r>
      <w:r w:rsidR="00773147">
        <w:rPr>
          <w:rFonts w:hint="eastAsia"/>
        </w:rPr>
        <w:t>，修改：</w:t>
      </w:r>
      <w:r w:rsidR="00773147">
        <w:rPr>
          <w:rFonts w:hint="eastAsia"/>
        </w:rPr>
        <w:t>lyy</w:t>
      </w:r>
      <w:r w:rsidR="00773147">
        <w:t>@123456</w:t>
      </w:r>
    </w:p>
    <w:p w14:paraId="158D6DCD" w14:textId="77777777" w:rsidR="007E5197" w:rsidRDefault="007E5197">
      <w:pPr>
        <w:ind w:left="420"/>
      </w:pPr>
    </w:p>
    <w:p w14:paraId="6DBA1CB3" w14:textId="77777777" w:rsidR="007E5197" w:rsidRDefault="00000000">
      <w:pPr>
        <w:ind w:left="420"/>
      </w:pPr>
      <w:r>
        <w:rPr>
          <w:rFonts w:hint="eastAsia"/>
        </w:rPr>
        <w:t>打开</w:t>
      </w:r>
      <w:proofErr w:type="spellStart"/>
      <w:r>
        <w:rPr>
          <w:rFonts w:hint="eastAsia"/>
        </w:rPr>
        <w:t>EasyConnect</w:t>
      </w:r>
      <w:proofErr w:type="spellEnd"/>
      <w:r>
        <w:rPr>
          <w:rFonts w:hint="eastAsia"/>
        </w:rPr>
        <w:t>，</w:t>
      </w:r>
    </w:p>
    <w:p w14:paraId="17EBE6F5" w14:textId="77777777" w:rsidR="007E5197" w:rsidRDefault="00000000">
      <w:pPr>
        <w:ind w:left="420"/>
      </w:pPr>
      <w:r>
        <w:rPr>
          <w:rFonts w:hint="eastAsia"/>
        </w:rPr>
        <w:t>登录进去</w:t>
      </w:r>
    </w:p>
    <w:p w14:paraId="5007F615" w14:textId="77777777" w:rsidR="007E5197" w:rsidRDefault="007E5197">
      <w:pPr>
        <w:ind w:left="420"/>
      </w:pPr>
    </w:p>
    <w:p w14:paraId="5C785C7E" w14:textId="77777777" w:rsidR="007E5197" w:rsidRDefault="00000000">
      <w:pPr>
        <w:numPr>
          <w:ilvl w:val="0"/>
          <w:numId w:val="1"/>
        </w:numPr>
      </w:pPr>
      <w:r>
        <w:rPr>
          <w:rFonts w:hint="eastAsia"/>
        </w:rPr>
        <w:t>第二步：登录堡垒机</w:t>
      </w:r>
    </w:p>
    <w:p w14:paraId="108137F3" w14:textId="77777777" w:rsidR="007E5197" w:rsidRDefault="00000000">
      <w:pPr>
        <w:ind w:firstLine="420"/>
      </w:pPr>
      <w:r>
        <w:rPr>
          <w:rFonts w:hint="eastAsia"/>
        </w:rPr>
        <w:t>浏览器中输入地址</w:t>
      </w:r>
    </w:p>
    <w:p w14:paraId="484C2784" w14:textId="77777777" w:rsidR="007E5197" w:rsidRDefault="00000000">
      <w:pPr>
        <w:ind w:firstLine="420"/>
        <w:rPr>
          <w:rStyle w:val="a4"/>
        </w:rPr>
      </w:pPr>
      <w:hyperlink r:id="rId8" w:history="1">
        <w:r>
          <w:rPr>
            <w:rStyle w:val="a3"/>
          </w:rPr>
          <w:t>https://10.69.128.2:30443</w:t>
        </w:r>
      </w:hyperlink>
    </w:p>
    <w:p w14:paraId="2C94BC4F" w14:textId="77777777" w:rsidR="007E5197" w:rsidRDefault="00000000">
      <w:pPr>
        <w:ind w:firstLine="420"/>
        <w:rPr>
          <w:rStyle w:val="a4"/>
        </w:rPr>
      </w:pPr>
      <w:r>
        <w:rPr>
          <w:rStyle w:val="a4"/>
          <w:rFonts w:hint="eastAsia"/>
        </w:rPr>
        <w:t>，进入人家的系统。</w:t>
      </w:r>
    </w:p>
    <w:p w14:paraId="6108F5DE" w14:textId="77777777" w:rsidR="007E5197" w:rsidRDefault="007E5197">
      <w:pPr>
        <w:ind w:firstLine="420"/>
        <w:rPr>
          <w:rStyle w:val="a4"/>
        </w:rPr>
      </w:pPr>
    </w:p>
    <w:p w14:paraId="2FCD3751" w14:textId="77777777" w:rsidR="007E5197" w:rsidRDefault="00000000">
      <w:pPr>
        <w:ind w:firstLine="420"/>
        <w:rPr>
          <w:rStyle w:val="a4"/>
        </w:rPr>
      </w:pPr>
      <w:proofErr w:type="gramStart"/>
      <w:r>
        <w:rPr>
          <w:rStyle w:val="a4"/>
        </w:rPr>
        <w:t>堡垒机</w:t>
      </w:r>
      <w:proofErr w:type="gramEnd"/>
      <w:r>
        <w:rPr>
          <w:rStyle w:val="a4"/>
        </w:rPr>
        <w:t>的账号</w:t>
      </w:r>
    </w:p>
    <w:p w14:paraId="6ECFE6F4" w14:textId="77777777" w:rsidR="007E5197" w:rsidRDefault="00000000">
      <w:pPr>
        <w:ind w:firstLine="420"/>
        <w:rPr>
          <w:rStyle w:val="a4"/>
        </w:rPr>
      </w:pPr>
      <w:r>
        <w:rPr>
          <w:rStyle w:val="a4"/>
        </w:rPr>
        <w:t>用户名：</w:t>
      </w:r>
      <w:proofErr w:type="spellStart"/>
      <w:r>
        <w:rPr>
          <w:rStyle w:val="a4"/>
        </w:rPr>
        <w:t>liyiyun</w:t>
      </w:r>
      <w:proofErr w:type="spellEnd"/>
    </w:p>
    <w:p w14:paraId="38DC1840" w14:textId="77777777" w:rsidR="007E5197" w:rsidRDefault="00000000">
      <w:pPr>
        <w:ind w:firstLine="420"/>
        <w:rPr>
          <w:rStyle w:val="a4"/>
        </w:rPr>
      </w:pPr>
      <w:r>
        <w:rPr>
          <w:rStyle w:val="a4"/>
        </w:rPr>
        <w:t>密码：</w:t>
      </w:r>
      <w:r>
        <w:rPr>
          <w:rStyle w:val="a4"/>
        </w:rPr>
        <w:t>Lyy2022!</w:t>
      </w:r>
    </w:p>
    <w:p w14:paraId="6E9B2198" w14:textId="77777777" w:rsidR="007E5197" w:rsidRDefault="007E5197">
      <w:pPr>
        <w:ind w:firstLine="420"/>
        <w:rPr>
          <w:rStyle w:val="a4"/>
        </w:rPr>
      </w:pPr>
    </w:p>
    <w:p w14:paraId="5064B5F6" w14:textId="77777777" w:rsidR="007E5197" w:rsidRDefault="00000000">
      <w:pPr>
        <w:ind w:firstLine="420"/>
      </w:pPr>
      <w:r>
        <w:rPr>
          <w:noProof/>
        </w:rPr>
        <w:drawing>
          <wp:inline distT="0" distB="0" distL="114300" distR="114300" wp14:anchorId="3F2D407E" wp14:editId="461006A0">
            <wp:extent cx="5266690" cy="255397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56E04" w14:textId="77777777" w:rsidR="007E5197" w:rsidRDefault="007E5197">
      <w:pPr>
        <w:ind w:firstLine="420"/>
      </w:pPr>
    </w:p>
    <w:p w14:paraId="5F7A6C83" w14:textId="77777777" w:rsidR="007E5197" w:rsidRDefault="007E5197">
      <w:pPr>
        <w:ind w:firstLine="420"/>
      </w:pPr>
    </w:p>
    <w:p w14:paraId="76A1CE5B" w14:textId="77777777" w:rsidR="007E5197" w:rsidRDefault="007E5197">
      <w:pPr>
        <w:ind w:firstLine="420"/>
      </w:pPr>
    </w:p>
    <w:p w14:paraId="3876610F" w14:textId="77777777" w:rsidR="007E5197" w:rsidRDefault="00000000">
      <w:pPr>
        <w:numPr>
          <w:ilvl w:val="0"/>
          <w:numId w:val="2"/>
        </w:numPr>
        <w:ind w:firstLine="420"/>
        <w:rPr>
          <w:b/>
          <w:bCs/>
          <w:color w:val="FF0000"/>
          <w:sz w:val="22"/>
          <w:szCs w:val="28"/>
        </w:rPr>
      </w:pPr>
      <w:r>
        <w:rPr>
          <w:rFonts w:hint="eastAsia"/>
          <w:b/>
          <w:bCs/>
          <w:color w:val="FF0000"/>
          <w:sz w:val="22"/>
          <w:szCs w:val="28"/>
        </w:rPr>
        <w:t>如果是点击中间的按钮，那就是用浏览器运维。</w:t>
      </w:r>
    </w:p>
    <w:p w14:paraId="30765AC9" w14:textId="77777777" w:rsidR="007E5197" w:rsidRDefault="00000000">
      <w:pPr>
        <w:rPr>
          <w:b/>
          <w:bCs/>
          <w:color w:val="FF0000"/>
          <w:sz w:val="22"/>
          <w:szCs w:val="28"/>
        </w:rPr>
      </w:pPr>
      <w:r>
        <w:rPr>
          <w:noProof/>
        </w:rPr>
        <w:lastRenderedPageBreak/>
        <w:drawing>
          <wp:inline distT="0" distB="0" distL="114300" distR="114300" wp14:anchorId="6FDB14B2" wp14:editId="42B5D212">
            <wp:extent cx="5266690" cy="2466340"/>
            <wp:effectExtent l="0" t="0" r="6350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6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59ECC" w14:textId="77777777" w:rsidR="007E5197" w:rsidRDefault="00000000">
      <w:pPr>
        <w:numPr>
          <w:ilvl w:val="0"/>
          <w:numId w:val="2"/>
        </w:numPr>
        <w:ind w:firstLine="420"/>
        <w:rPr>
          <w:b/>
          <w:bCs/>
          <w:color w:val="FF0000"/>
          <w:sz w:val="22"/>
          <w:szCs w:val="28"/>
        </w:rPr>
      </w:pPr>
      <w:r>
        <w:rPr>
          <w:rFonts w:hint="eastAsia"/>
          <w:b/>
          <w:bCs/>
          <w:color w:val="FF0000"/>
          <w:sz w:val="22"/>
          <w:szCs w:val="28"/>
        </w:rPr>
        <w:t>如果是点第一个按钮的，则需要下载人家的客户端</w:t>
      </w:r>
    </w:p>
    <w:p w14:paraId="6C29C06A" w14:textId="77777777" w:rsidR="007E5197" w:rsidRDefault="00000000">
      <w:pPr>
        <w:rPr>
          <w:b/>
          <w:bCs/>
          <w:color w:val="FF0000"/>
          <w:sz w:val="22"/>
          <w:szCs w:val="28"/>
        </w:rPr>
      </w:pPr>
      <w:r>
        <w:rPr>
          <w:noProof/>
        </w:rPr>
        <w:drawing>
          <wp:inline distT="0" distB="0" distL="114300" distR="114300" wp14:anchorId="5448DB79" wp14:editId="0A18901F">
            <wp:extent cx="5266690" cy="1385570"/>
            <wp:effectExtent l="0" t="0" r="6350" b="127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78737" w14:textId="77777777" w:rsidR="007E5197" w:rsidRDefault="00000000">
      <w:r>
        <w:rPr>
          <w:noProof/>
        </w:rPr>
        <w:drawing>
          <wp:inline distT="0" distB="0" distL="114300" distR="114300" wp14:anchorId="6B5D9C99" wp14:editId="014D8149">
            <wp:extent cx="5266690" cy="2392045"/>
            <wp:effectExtent l="0" t="0" r="6350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B0141" w14:textId="77777777" w:rsidR="007E5197" w:rsidRDefault="00000000">
      <w:r>
        <w:rPr>
          <w:noProof/>
        </w:rPr>
        <w:lastRenderedPageBreak/>
        <w:drawing>
          <wp:inline distT="0" distB="0" distL="114300" distR="114300" wp14:anchorId="15658FFC" wp14:editId="74516E71">
            <wp:extent cx="5268595" cy="2630805"/>
            <wp:effectExtent l="0" t="0" r="4445" b="571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BDDE7" w14:textId="77777777" w:rsidR="007E5197" w:rsidRDefault="00000000">
      <w:r>
        <w:rPr>
          <w:rFonts w:hint="eastAsia"/>
        </w:rPr>
        <w:t>下载安装后的桌面如下</w:t>
      </w:r>
    </w:p>
    <w:p w14:paraId="32CC9EBE" w14:textId="77777777" w:rsidR="007E5197" w:rsidRDefault="00000000">
      <w:r>
        <w:rPr>
          <w:noProof/>
        </w:rPr>
        <w:drawing>
          <wp:inline distT="0" distB="0" distL="114300" distR="114300" wp14:anchorId="7306DDB8" wp14:editId="6974DD64">
            <wp:extent cx="1356360" cy="929640"/>
            <wp:effectExtent l="0" t="0" r="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29EDC" w14:textId="77777777" w:rsidR="007E5197" w:rsidRDefault="007E5197">
      <w:pPr>
        <w:ind w:firstLine="420"/>
      </w:pPr>
    </w:p>
    <w:p w14:paraId="6CC554D5" w14:textId="77777777" w:rsidR="007E5197" w:rsidRDefault="00000000">
      <w:pPr>
        <w:ind w:firstLine="420"/>
      </w:pPr>
      <w:r>
        <w:rPr>
          <w:rFonts w:hint="eastAsia"/>
        </w:rPr>
        <w:t>即可。</w:t>
      </w:r>
    </w:p>
    <w:p w14:paraId="69545368" w14:textId="77777777" w:rsidR="007E5197" w:rsidRDefault="00000000">
      <w:pPr>
        <w:pStyle w:val="a5"/>
        <w:ind w:left="360" w:firstLineChars="0" w:firstLine="0"/>
      </w:pPr>
      <w:r>
        <w:rPr>
          <w:rFonts w:hint="eastAsia"/>
        </w:rPr>
        <w:t>点击确定：</w:t>
      </w:r>
    </w:p>
    <w:p w14:paraId="6310A980" w14:textId="77777777" w:rsidR="007E5197" w:rsidRDefault="00000000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435E47C7" wp14:editId="12F48034">
            <wp:extent cx="4666615" cy="1816735"/>
            <wp:effectExtent l="0" t="0" r="12065" b="12065"/>
            <wp:docPr id="6" name="图片 5" descr="E:\Users\Kay\Documents\Tencent Files\357857350\Image\C2C\ZCS3I6BS5DE%IU4]G`)CC[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E:\Users\Kay\Documents\Tencent Files\357857350\Image\C2C\ZCS3I6BS5DE%IU4]G`)CC[2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8309" cy="1817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4382D9" w14:textId="77777777" w:rsidR="007E5197" w:rsidRDefault="00000000">
      <w:pPr>
        <w:pStyle w:val="a5"/>
        <w:ind w:left="360" w:firstLineChars="0" w:firstLine="0"/>
      </w:pPr>
      <w:r>
        <w:rPr>
          <w:rFonts w:hint="eastAsia"/>
        </w:rPr>
        <w:t>根据客户端操作系统版本选择：</w:t>
      </w:r>
      <w:proofErr w:type="spellStart"/>
      <w:r>
        <w:rPr>
          <w:rFonts w:hint="eastAsia"/>
        </w:rPr>
        <w:t>mstsc</w:t>
      </w:r>
      <w:proofErr w:type="spellEnd"/>
      <w:r>
        <w:rPr>
          <w:rFonts w:hint="eastAsia"/>
        </w:rPr>
        <w:t xml:space="preserve"> 6.1</w:t>
      </w:r>
      <w:r>
        <w:rPr>
          <w:rFonts w:hint="eastAsia"/>
        </w:rPr>
        <w:t>（</w:t>
      </w:r>
      <w:r>
        <w:rPr>
          <w:rFonts w:hint="eastAsia"/>
        </w:rPr>
        <w:t>win7</w:t>
      </w:r>
      <w:r>
        <w:rPr>
          <w:rFonts w:hint="eastAsia"/>
        </w:rPr>
        <w:t>），</w:t>
      </w:r>
      <w:r>
        <w:rPr>
          <w:rFonts w:hint="eastAsia"/>
        </w:rPr>
        <w:t xml:space="preserve">mstsc8.1 </w:t>
      </w:r>
      <w:r>
        <w:rPr>
          <w:rFonts w:hint="eastAsia"/>
        </w:rPr>
        <w:t>（</w:t>
      </w:r>
      <w:r>
        <w:rPr>
          <w:rFonts w:hint="eastAsia"/>
        </w:rPr>
        <w:t>Win8</w:t>
      </w:r>
      <w:r>
        <w:rPr>
          <w:rFonts w:hint="eastAsia"/>
        </w:rPr>
        <w:t>），</w:t>
      </w:r>
      <w:r>
        <w:rPr>
          <w:rFonts w:hint="eastAsia"/>
        </w:rPr>
        <w:t>windows 10</w:t>
      </w:r>
    </w:p>
    <w:p w14:paraId="65FF6F29" w14:textId="77777777" w:rsidR="007E5197" w:rsidRDefault="00000000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48E6F560" wp14:editId="5F603D56">
            <wp:extent cx="3260725" cy="1612900"/>
            <wp:effectExtent l="0" t="0" r="635" b="2540"/>
            <wp:docPr id="5" name="图片 3" descr="E:\Users\Kay\Documents\Tencent Files\357857350\Image\C2C\[@PK`$ZW{`ED)X9UHA[(J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E:\Users\Kay\Documents\Tencent Files\357857350\Image\C2C\[@PK`$ZW{`ED)X9UHA[(J95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0725" cy="161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5857CE" w14:textId="77777777" w:rsidR="007E5197" w:rsidRDefault="007E5197">
      <w:pPr>
        <w:ind w:firstLine="420"/>
      </w:pPr>
    </w:p>
    <w:sectPr w:rsidR="007E5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257176A"/>
    <w:multiLevelType w:val="singleLevel"/>
    <w:tmpl w:val="F257176A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" w15:restartNumberingAfterBreak="0">
    <w:nsid w:val="4D4FAE3F"/>
    <w:multiLevelType w:val="multilevel"/>
    <w:tmpl w:val="4D4FAE3F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 w16cid:durableId="665403317">
    <w:abstractNumId w:val="1"/>
  </w:num>
  <w:num w:numId="2" w16cid:durableId="1790273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FkNjE1YzQyMTllMzlkYWQxOTNmZmI4MDUxOWU5ODUifQ=="/>
  </w:docVars>
  <w:rsids>
    <w:rsidRoot w:val="007E5197"/>
    <w:rsid w:val="00773147"/>
    <w:rsid w:val="007E5197"/>
    <w:rsid w:val="00D13897"/>
    <w:rsid w:val="01964270"/>
    <w:rsid w:val="049A551A"/>
    <w:rsid w:val="05FA2369"/>
    <w:rsid w:val="073C1416"/>
    <w:rsid w:val="07807554"/>
    <w:rsid w:val="07A34FF1"/>
    <w:rsid w:val="08342956"/>
    <w:rsid w:val="08395955"/>
    <w:rsid w:val="08D15B8E"/>
    <w:rsid w:val="0972111F"/>
    <w:rsid w:val="0A3E680D"/>
    <w:rsid w:val="0ADA341F"/>
    <w:rsid w:val="0B154457"/>
    <w:rsid w:val="0B9E40F1"/>
    <w:rsid w:val="0BDC6949"/>
    <w:rsid w:val="0E320E7D"/>
    <w:rsid w:val="0E947D89"/>
    <w:rsid w:val="0EB36461"/>
    <w:rsid w:val="0F4165A6"/>
    <w:rsid w:val="0F563291"/>
    <w:rsid w:val="109C2F25"/>
    <w:rsid w:val="11A13517"/>
    <w:rsid w:val="12486EC1"/>
    <w:rsid w:val="14EC447B"/>
    <w:rsid w:val="159B7C4F"/>
    <w:rsid w:val="163634D4"/>
    <w:rsid w:val="1671080F"/>
    <w:rsid w:val="16BE3BF5"/>
    <w:rsid w:val="1706559C"/>
    <w:rsid w:val="17DD454F"/>
    <w:rsid w:val="17FA6EAF"/>
    <w:rsid w:val="18846779"/>
    <w:rsid w:val="18B77272"/>
    <w:rsid w:val="1A352EE0"/>
    <w:rsid w:val="1A426908"/>
    <w:rsid w:val="1AF51BB0"/>
    <w:rsid w:val="1BDD4B1E"/>
    <w:rsid w:val="1BF872C3"/>
    <w:rsid w:val="1C197B20"/>
    <w:rsid w:val="1C737230"/>
    <w:rsid w:val="1DBA2C3C"/>
    <w:rsid w:val="1E1D56A5"/>
    <w:rsid w:val="1E377E25"/>
    <w:rsid w:val="1F040613"/>
    <w:rsid w:val="1FEB3581"/>
    <w:rsid w:val="2044711D"/>
    <w:rsid w:val="2063580D"/>
    <w:rsid w:val="21AA36F4"/>
    <w:rsid w:val="21B445F0"/>
    <w:rsid w:val="2201708C"/>
    <w:rsid w:val="227B405E"/>
    <w:rsid w:val="229B4DEB"/>
    <w:rsid w:val="255B2F57"/>
    <w:rsid w:val="25714529"/>
    <w:rsid w:val="26834513"/>
    <w:rsid w:val="2685028B"/>
    <w:rsid w:val="26946277"/>
    <w:rsid w:val="269C55D5"/>
    <w:rsid w:val="27CB6172"/>
    <w:rsid w:val="28081174"/>
    <w:rsid w:val="28B05368"/>
    <w:rsid w:val="29606D8E"/>
    <w:rsid w:val="2ACF41CB"/>
    <w:rsid w:val="2B400C25"/>
    <w:rsid w:val="2B7663F5"/>
    <w:rsid w:val="2C212804"/>
    <w:rsid w:val="2D9E7E85"/>
    <w:rsid w:val="2DBB4593"/>
    <w:rsid w:val="2F646705"/>
    <w:rsid w:val="2FE73901"/>
    <w:rsid w:val="309E1A0E"/>
    <w:rsid w:val="30C9346B"/>
    <w:rsid w:val="319E66A5"/>
    <w:rsid w:val="32B048E2"/>
    <w:rsid w:val="33370B5F"/>
    <w:rsid w:val="353F5AA9"/>
    <w:rsid w:val="355754E9"/>
    <w:rsid w:val="35973B37"/>
    <w:rsid w:val="35D663F7"/>
    <w:rsid w:val="36A93B22"/>
    <w:rsid w:val="36D84407"/>
    <w:rsid w:val="372E351E"/>
    <w:rsid w:val="37ED3EE3"/>
    <w:rsid w:val="380B6117"/>
    <w:rsid w:val="382F62A9"/>
    <w:rsid w:val="38D03858"/>
    <w:rsid w:val="38EA6674"/>
    <w:rsid w:val="39A16D33"/>
    <w:rsid w:val="39F8091D"/>
    <w:rsid w:val="3A3A2CE3"/>
    <w:rsid w:val="3A575643"/>
    <w:rsid w:val="3C0A1999"/>
    <w:rsid w:val="3D0B5E27"/>
    <w:rsid w:val="3D1C4922"/>
    <w:rsid w:val="3DA45043"/>
    <w:rsid w:val="3E726EF0"/>
    <w:rsid w:val="3F362866"/>
    <w:rsid w:val="446217B4"/>
    <w:rsid w:val="45F73F68"/>
    <w:rsid w:val="46192347"/>
    <w:rsid w:val="462211FB"/>
    <w:rsid w:val="474029EB"/>
    <w:rsid w:val="48164D90"/>
    <w:rsid w:val="48C91E02"/>
    <w:rsid w:val="48D152C3"/>
    <w:rsid w:val="4A100FFE"/>
    <w:rsid w:val="4B3519D1"/>
    <w:rsid w:val="4C6267F5"/>
    <w:rsid w:val="4E4F3715"/>
    <w:rsid w:val="4E6525CD"/>
    <w:rsid w:val="4E6F0A0F"/>
    <w:rsid w:val="4EAF3848"/>
    <w:rsid w:val="4F9273F2"/>
    <w:rsid w:val="4FBB7FCB"/>
    <w:rsid w:val="4FFE51AD"/>
    <w:rsid w:val="503404A9"/>
    <w:rsid w:val="509C604E"/>
    <w:rsid w:val="50B82E88"/>
    <w:rsid w:val="50FB0FC7"/>
    <w:rsid w:val="51361FFF"/>
    <w:rsid w:val="52000723"/>
    <w:rsid w:val="521E31BF"/>
    <w:rsid w:val="52914443"/>
    <w:rsid w:val="53004672"/>
    <w:rsid w:val="53607807"/>
    <w:rsid w:val="53AC4D4A"/>
    <w:rsid w:val="54D04518"/>
    <w:rsid w:val="55191A1B"/>
    <w:rsid w:val="57EF2F07"/>
    <w:rsid w:val="580C5867"/>
    <w:rsid w:val="596D03BB"/>
    <w:rsid w:val="59802ABF"/>
    <w:rsid w:val="5B773940"/>
    <w:rsid w:val="5BB73D3C"/>
    <w:rsid w:val="5C2D3FFE"/>
    <w:rsid w:val="5C4001D5"/>
    <w:rsid w:val="5C855BE8"/>
    <w:rsid w:val="5C9B12A2"/>
    <w:rsid w:val="5DF819F1"/>
    <w:rsid w:val="5F296CFF"/>
    <w:rsid w:val="5FCA04E2"/>
    <w:rsid w:val="610C4B2A"/>
    <w:rsid w:val="61CB6793"/>
    <w:rsid w:val="61D70C94"/>
    <w:rsid w:val="6252362F"/>
    <w:rsid w:val="62DA4EE0"/>
    <w:rsid w:val="62FB4E56"/>
    <w:rsid w:val="63274820"/>
    <w:rsid w:val="64A768AA"/>
    <w:rsid w:val="64EB7E05"/>
    <w:rsid w:val="654A5C21"/>
    <w:rsid w:val="66925AD1"/>
    <w:rsid w:val="67C24194"/>
    <w:rsid w:val="68581629"/>
    <w:rsid w:val="69FA7C16"/>
    <w:rsid w:val="6A1A2066"/>
    <w:rsid w:val="6E22598D"/>
    <w:rsid w:val="6E3C7E9E"/>
    <w:rsid w:val="6E804461"/>
    <w:rsid w:val="6EE56679"/>
    <w:rsid w:val="6FD42CB7"/>
    <w:rsid w:val="70AB790A"/>
    <w:rsid w:val="70B54896"/>
    <w:rsid w:val="7120168C"/>
    <w:rsid w:val="71867FE1"/>
    <w:rsid w:val="759058D2"/>
    <w:rsid w:val="762C55FB"/>
    <w:rsid w:val="76C2663F"/>
    <w:rsid w:val="76F8382E"/>
    <w:rsid w:val="775D14FA"/>
    <w:rsid w:val="78244A5D"/>
    <w:rsid w:val="7836450F"/>
    <w:rsid w:val="78BD078C"/>
    <w:rsid w:val="79FC3536"/>
    <w:rsid w:val="7A4A42A1"/>
    <w:rsid w:val="7B364826"/>
    <w:rsid w:val="7B66335D"/>
    <w:rsid w:val="7B857D92"/>
    <w:rsid w:val="7B95154C"/>
    <w:rsid w:val="7C7A0893"/>
    <w:rsid w:val="7D0F3580"/>
    <w:rsid w:val="7D524302"/>
    <w:rsid w:val="7DE762AB"/>
    <w:rsid w:val="7F9E2999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1E0B1B"/>
  <w15:docId w15:val="{CBBED682-C185-436C-946E-7DBB95FA8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0.69.128.2:30443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219.146.249.181:8081" TargetMode="Externa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hyperlink" Target="https://27.223.92.51:8081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qqvpn.qdfaw.com:8081" TargetMode="Externa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schangxiang</dc:creator>
  <cp:lastModifiedBy>俊杰 柯</cp:lastModifiedBy>
  <cp:revision>2</cp:revision>
  <dcterms:created xsi:type="dcterms:W3CDTF">2023-11-01T02:45:00Z</dcterms:created>
  <dcterms:modified xsi:type="dcterms:W3CDTF">2023-11-01T02:45:00Z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143575B077124BCFA1C5E8A4BC7BBAFF</vt:lpwstr>
  </property>
</Properties>
</file>